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DA1" w:rsidRDefault="00F15F8A" w:rsidP="00F15F8A">
      <w:pPr>
        <w:pStyle w:val="Heading3"/>
        <w:rPr>
          <w:rFonts w:cs="Arial"/>
          <w:bCs/>
          <w:noProof/>
          <w:szCs w:val="22"/>
        </w:rPr>
      </w:pPr>
      <w:r>
        <w:rPr>
          <w:rFonts w:cs="Arial"/>
          <w:bCs/>
          <w:noProof/>
          <w:szCs w:val="22"/>
        </w:rPr>
        <w:tab/>
      </w:r>
    </w:p>
    <w:p w:rsidR="00D516BE" w:rsidRDefault="00612DA1" w:rsidP="00F15F8A">
      <w:pPr>
        <w:pStyle w:val="Heading3"/>
        <w:rPr>
          <w:b w:val="0"/>
          <w:sz w:val="24"/>
          <w:szCs w:val="24"/>
        </w:rPr>
      </w:pPr>
      <w:r>
        <w:rPr>
          <w:rFonts w:cs="Arial"/>
          <w:bCs/>
          <w:noProof/>
          <w:szCs w:val="22"/>
        </w:rPr>
        <w:t xml:space="preserve">                                    </w:t>
      </w:r>
      <w:r w:rsidR="00F15F8A">
        <w:rPr>
          <w:rFonts w:cs="Arial"/>
          <w:bCs/>
          <w:noProof/>
          <w:szCs w:val="22"/>
        </w:rPr>
        <w:tab/>
      </w:r>
      <w:r w:rsidR="00F766BF">
        <w:rPr>
          <w:rFonts w:cs="Arial"/>
          <w:bCs/>
          <w:noProof/>
          <w:szCs w:val="22"/>
        </w:rPr>
        <w:tab/>
      </w:r>
      <w:r>
        <w:rPr>
          <w:rFonts w:cs="Arial"/>
          <w:bCs/>
          <w:noProof/>
          <w:szCs w:val="22"/>
        </w:rPr>
        <w:t xml:space="preserve">                        </w:t>
      </w:r>
      <w:r w:rsidR="006D0861">
        <w:rPr>
          <w:sz w:val="32"/>
          <w:szCs w:val="32"/>
        </w:rPr>
        <w:t xml:space="preserve">        </w:t>
      </w:r>
      <w:r w:rsidR="00914D35" w:rsidRPr="000F28C6">
        <w:rPr>
          <w:sz w:val="32"/>
          <w:szCs w:val="32"/>
        </w:rPr>
        <w:t>Intake</w:t>
      </w:r>
      <w:r w:rsidR="00D516BE" w:rsidRPr="000F28C6">
        <w:rPr>
          <w:sz w:val="32"/>
          <w:szCs w:val="32"/>
        </w:rPr>
        <w:t xml:space="preserve"> Form</w:t>
      </w:r>
    </w:p>
    <w:p w:rsidR="00F15F8A" w:rsidRPr="00E404F2" w:rsidRDefault="00F15F8A" w:rsidP="00E404F2">
      <w:pPr>
        <w:jc w:val="center"/>
        <w:rPr>
          <w:b/>
          <w:sz w:val="24"/>
          <w:szCs w:val="24"/>
        </w:rPr>
      </w:pPr>
    </w:p>
    <w:p w:rsidR="00D516BE" w:rsidRDefault="00D516BE">
      <w:pPr>
        <w:pBdr>
          <w:bottom w:val="single" w:sz="12" w:space="1" w:color="auto"/>
        </w:pBdr>
      </w:pPr>
    </w:p>
    <w:p w:rsidR="00E404F2" w:rsidRDefault="00E404F2">
      <w:r w:rsidRPr="00E8161C">
        <w:rPr>
          <w:b/>
          <w:sz w:val="24"/>
          <w:szCs w:val="24"/>
        </w:rPr>
        <w:t>Personal Information</w:t>
      </w:r>
      <w:r w:rsidR="00F15F8A">
        <w:tab/>
      </w:r>
      <w:r w:rsidR="00F15F8A">
        <w:tab/>
      </w:r>
      <w:r w:rsidR="00F15F8A">
        <w:tab/>
      </w:r>
      <w:r w:rsidR="00F15F8A">
        <w:tab/>
      </w:r>
      <w:r w:rsidR="00F15F8A">
        <w:tab/>
      </w:r>
      <w:r w:rsidR="00F15F8A">
        <w:tab/>
        <w:t xml:space="preserve">              Date:</w:t>
      </w:r>
      <w:r w:rsidR="00F15F8A">
        <w:tab/>
        <w:t>________________________</w:t>
      </w:r>
    </w:p>
    <w:p w:rsidR="00F15F8A" w:rsidRDefault="00F15F8A"/>
    <w:p w:rsidR="00F15F8A" w:rsidRDefault="00F15F8A" w:rsidP="00F15F8A">
      <w:r>
        <w:t>Client’s Name:  _______________________________________________       Date of Birth:      ______________________</w:t>
      </w:r>
      <w:r w:rsidR="00260662">
        <w:t>_</w:t>
      </w:r>
      <w:r>
        <w:t>_</w:t>
      </w:r>
    </w:p>
    <w:p w:rsidR="00D516BE" w:rsidRDefault="00D516BE">
      <w:r>
        <w:rPr>
          <w:u w:val="single"/>
        </w:rPr>
        <w:t xml:space="preserve">                                               </w:t>
      </w:r>
      <w:r w:rsidR="00E404F2">
        <w:rPr>
          <w:u w:val="single"/>
        </w:rPr>
        <w:t xml:space="preserve">                               </w:t>
      </w:r>
      <w:r w:rsidR="00F15F8A">
        <w:t xml:space="preserve">     </w:t>
      </w:r>
    </w:p>
    <w:p w:rsidR="00E404F2" w:rsidRDefault="00E404F2">
      <w:r>
        <w:t>Address:            _______________________________________________</w:t>
      </w:r>
      <w:r>
        <w:tab/>
        <w:t>City, State, Zip:</w:t>
      </w:r>
      <w:r>
        <w:tab/>
        <w:t>____________________</w:t>
      </w:r>
      <w:r w:rsidR="009E40E1">
        <w:t>____</w:t>
      </w:r>
    </w:p>
    <w:p w:rsidR="00D516BE" w:rsidRDefault="00D516BE"/>
    <w:p w:rsidR="00612DA1" w:rsidRDefault="00E404F2" w:rsidP="00612DA1">
      <w:r>
        <w:t>Home Phone:    _______________________________________________</w:t>
      </w:r>
      <w:r>
        <w:tab/>
      </w:r>
    </w:p>
    <w:p w:rsidR="00612DA1" w:rsidRDefault="00612DA1"/>
    <w:p w:rsidR="00D516BE" w:rsidRDefault="00E404F2">
      <w:r>
        <w:t>Cell Phone:       ________________</w:t>
      </w:r>
      <w:r w:rsidR="00612DA1">
        <w:t xml:space="preserve">_______________________________        </w:t>
      </w:r>
      <w:r w:rsidR="006E21B9">
        <w:t>Email Address:</w:t>
      </w:r>
      <w:r w:rsidR="006E21B9">
        <w:tab/>
        <w:t>____________________</w:t>
      </w:r>
      <w:r w:rsidR="009E40E1">
        <w:t>____</w:t>
      </w:r>
    </w:p>
    <w:p w:rsidR="00612DA1" w:rsidRDefault="00612DA1"/>
    <w:p w:rsidR="00612DA1" w:rsidRDefault="00612DA1" w:rsidP="00612DA1">
      <w:r>
        <w:t>May I leave messages at your home or cell phone numbers? __________</w:t>
      </w:r>
    </w:p>
    <w:p w:rsidR="00612DA1" w:rsidRDefault="00612DA1" w:rsidP="00612DA1">
      <w:r>
        <w:t>May I send mail to this address? __________</w:t>
      </w:r>
    </w:p>
    <w:p w:rsidR="00612DA1" w:rsidRDefault="00612DA1" w:rsidP="00612DA1">
      <w:r>
        <w:t>May I send email to this address? _________</w:t>
      </w:r>
    </w:p>
    <w:p w:rsidR="00612DA1" w:rsidRDefault="00612DA1"/>
    <w:p w:rsidR="00BE3A55" w:rsidRPr="009E40E1" w:rsidRDefault="00BE3A55" w:rsidP="00BE3A55">
      <w:r>
        <w:t>Occupation:     _______________________________________________</w:t>
      </w:r>
      <w:r>
        <w:tab/>
        <w:t>Highest Lev</w:t>
      </w:r>
      <w:r w:rsidR="00F15F8A">
        <w:t>el of Education:  _____________</w:t>
      </w:r>
    </w:p>
    <w:p w:rsidR="00BE3A55" w:rsidRDefault="00BE3A55">
      <w:pPr>
        <w:rPr>
          <w:i/>
          <w:sz w:val="18"/>
          <w:szCs w:val="18"/>
        </w:rPr>
      </w:pPr>
    </w:p>
    <w:p w:rsidR="009E40E1" w:rsidRDefault="000262D7">
      <w:r>
        <w:rPr>
          <w:noProof/>
        </w:rPr>
        <w:pict>
          <v:rect id="_x0000_s1036" style="position:absolute;margin-left:67.8pt;margin-top:1.6pt;width:9pt;height:8.25pt;z-index:251613696"/>
        </w:pict>
      </w:r>
      <w:r>
        <w:rPr>
          <w:noProof/>
        </w:rPr>
        <w:pict>
          <v:rect id="_x0000_s1037" style="position:absolute;margin-left:112.8pt;margin-top:1.6pt;width:9pt;height:8.25pt;z-index:251614720"/>
        </w:pict>
      </w:r>
      <w:r>
        <w:rPr>
          <w:noProof/>
        </w:rPr>
        <w:pict>
          <v:rect id="_x0000_s1038" style="position:absolute;margin-left:168.3pt;margin-top:1.6pt;width:9pt;height:8.25pt;z-index:251615744"/>
        </w:pict>
      </w:r>
      <w:r>
        <w:rPr>
          <w:noProof/>
        </w:rPr>
        <w:pict>
          <v:rect id="_x0000_s1039" style="position:absolute;margin-left:229.05pt;margin-top:1.6pt;width:9pt;height:8.25pt;z-index:251616768"/>
        </w:pict>
      </w:r>
      <w:r w:rsidR="009E40E1">
        <w:t xml:space="preserve">Marital Status:     </w:t>
      </w:r>
      <w:r w:rsidR="003C0F1A">
        <w:t xml:space="preserve">  </w:t>
      </w:r>
      <w:r w:rsidR="009E40E1">
        <w:t xml:space="preserve">Single    </w:t>
      </w:r>
      <w:r w:rsidR="003C0F1A">
        <w:t xml:space="preserve">  </w:t>
      </w:r>
      <w:r w:rsidR="009E40E1">
        <w:t xml:space="preserve"> M</w:t>
      </w:r>
      <w:r w:rsidR="003C0F1A">
        <w:t>arried        Divorced        Widowed</w:t>
      </w:r>
      <w:r w:rsidR="003C0F1A">
        <w:tab/>
      </w:r>
      <w:r w:rsidR="009E40E1">
        <w:tab/>
        <w:t>Dat</w:t>
      </w:r>
      <w:r w:rsidR="00E8161C">
        <w:t>e of Current Marriage</w:t>
      </w:r>
      <w:r w:rsidR="004C139F">
        <w:t xml:space="preserve">: </w:t>
      </w:r>
      <w:r w:rsidR="00E8161C">
        <w:t>__________</w:t>
      </w:r>
      <w:r w:rsidR="004C139F">
        <w:t>_</w:t>
      </w:r>
      <w:r w:rsidR="009E40E1">
        <w:t>____</w:t>
      </w:r>
    </w:p>
    <w:p w:rsidR="009E40E1" w:rsidRDefault="009E40E1"/>
    <w:p w:rsidR="00D516BE" w:rsidRDefault="00BE3A55">
      <w:r>
        <w:t>Spouse’s Name: ______________________________________________</w:t>
      </w:r>
      <w:r>
        <w:tab/>
        <w:t>Date of Birth:     _________________________</w:t>
      </w:r>
    </w:p>
    <w:p w:rsidR="00BE3A55" w:rsidRDefault="00BE3A55"/>
    <w:p w:rsidR="00BE3A55" w:rsidRDefault="00BE3A55">
      <w:r>
        <w:t>Spouse’s Occupation: _________________________________________</w:t>
      </w:r>
      <w:r>
        <w:tab/>
        <w:t>Spouse’s Level of Education: _____________</w:t>
      </w:r>
    </w:p>
    <w:p w:rsidR="00BE3A55" w:rsidRDefault="00BE3A55"/>
    <w:p w:rsidR="00BE3A55" w:rsidRDefault="000262D7">
      <w:r>
        <w:rPr>
          <w:noProof/>
        </w:rPr>
        <w:pict>
          <v:rect id="_x0000_s1041" style="position:absolute;margin-left:504.3pt;margin-top:2.7pt;width:9pt;height:8.25pt;z-index:251618816"/>
        </w:pict>
      </w:r>
      <w:r>
        <w:rPr>
          <w:noProof/>
        </w:rPr>
        <w:pict>
          <v:rect id="_x0000_s1040" style="position:absolute;margin-left:480.3pt;margin-top:2.7pt;width:9pt;height:8.25pt;z-index:251617792"/>
        </w:pict>
      </w:r>
      <w:r w:rsidR="00BE3A55">
        <w:t>Child(ren)’s Name(s): _________________________________________</w:t>
      </w:r>
      <w:r w:rsidR="00BE3A55">
        <w:tab/>
        <w:t>Date of Birth:     ________________       M      F</w:t>
      </w:r>
    </w:p>
    <w:p w:rsidR="00BE3A55" w:rsidRDefault="00BE3A55"/>
    <w:p w:rsidR="00BE3A55" w:rsidRDefault="000262D7">
      <w:r>
        <w:rPr>
          <w:noProof/>
        </w:rPr>
        <w:pict>
          <v:rect id="_x0000_s1043" style="position:absolute;margin-left:505.05pt;margin-top:1.1pt;width:9pt;height:8.25pt;z-index:251620864"/>
        </w:pict>
      </w:r>
      <w:r>
        <w:rPr>
          <w:noProof/>
        </w:rPr>
        <w:pict>
          <v:rect id="_x0000_s1042" style="position:absolute;margin-left:480.3pt;margin-top:1.1pt;width:9pt;height:8.25pt;z-index:251619840"/>
        </w:pict>
      </w:r>
      <w:r w:rsidR="00BE3A55">
        <w:tab/>
        <w:t xml:space="preserve">              ______________________________________________</w:t>
      </w:r>
      <w:r w:rsidR="00BE3A55">
        <w:tab/>
        <w:t>Date of Birth:     ________________       M      F</w:t>
      </w:r>
    </w:p>
    <w:p w:rsidR="00BE3A55" w:rsidRDefault="00BE3A55"/>
    <w:p w:rsidR="00D516BE" w:rsidRDefault="000262D7">
      <w:r>
        <w:rPr>
          <w:noProof/>
        </w:rPr>
        <w:pict>
          <v:rect id="_x0000_s1045" style="position:absolute;margin-left:504.3pt;margin-top:1.75pt;width:9pt;height:8.25pt;z-index:251622912"/>
        </w:pict>
      </w:r>
      <w:r>
        <w:rPr>
          <w:noProof/>
        </w:rPr>
        <w:pict>
          <v:rect id="_x0000_s1044" style="position:absolute;margin-left:480.3pt;margin-top:1.75pt;width:9pt;height:8.25pt;z-index:251621888"/>
        </w:pict>
      </w:r>
      <w:r w:rsidR="00BE3A55">
        <w:tab/>
      </w:r>
      <w:r w:rsidR="00BE3A55">
        <w:tab/>
        <w:t>______________________________________________</w:t>
      </w:r>
      <w:r w:rsidR="00BE3A55">
        <w:tab/>
        <w:t>Date of Birth:     ________________       M      F</w:t>
      </w:r>
    </w:p>
    <w:p w:rsidR="00445964" w:rsidRDefault="00445964"/>
    <w:p w:rsidR="00D516BE" w:rsidRDefault="00D516BE">
      <w:r>
        <w:t>Briefly describe your reason(s) for seeking help:</w:t>
      </w:r>
    </w:p>
    <w:p w:rsidR="00445964" w:rsidRDefault="00445964">
      <w:r>
        <w:t>________________________________________________________________________________________________________</w:t>
      </w:r>
    </w:p>
    <w:p w:rsidR="00445964" w:rsidRDefault="00445964"/>
    <w:p w:rsidR="00445964" w:rsidRDefault="00445964">
      <w:r>
        <w:t>________________________________________________________________________________________________________</w:t>
      </w:r>
    </w:p>
    <w:p w:rsidR="00445964" w:rsidRDefault="00445964"/>
    <w:p w:rsidR="00445964" w:rsidRDefault="00445964">
      <w:r>
        <w:t>________________________________________________________________________________________________________</w:t>
      </w:r>
    </w:p>
    <w:p w:rsidR="00445964" w:rsidRDefault="00445964"/>
    <w:p w:rsidR="00445964" w:rsidRDefault="00445964" w:rsidP="00445964">
      <w:r>
        <w:t>What would you like to accomplish during this or these helping sessions?</w:t>
      </w:r>
    </w:p>
    <w:p w:rsidR="00445964" w:rsidRDefault="00445964"/>
    <w:p w:rsidR="00D516BE" w:rsidRDefault="00445964">
      <w:r>
        <w:t>________________________________________________________________________________________________________</w:t>
      </w:r>
    </w:p>
    <w:p w:rsidR="00D516BE" w:rsidRDefault="00D516BE"/>
    <w:p w:rsidR="003C0F1A" w:rsidRDefault="003C0F1A">
      <w:r>
        <w:rPr>
          <w:sz w:val="24"/>
        </w:rPr>
        <w:t>_______________________________________________________________________________________</w:t>
      </w:r>
    </w:p>
    <w:p w:rsidR="003C0F1A" w:rsidRDefault="003C0F1A">
      <w:pPr>
        <w:rPr>
          <w:sz w:val="24"/>
        </w:rPr>
      </w:pPr>
    </w:p>
    <w:p w:rsidR="003C0F1A" w:rsidRDefault="003C0F1A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3C0F1A" w:rsidRDefault="003C0F1A">
      <w:pPr>
        <w:pBdr>
          <w:bottom w:val="single" w:sz="12" w:space="1" w:color="auto"/>
        </w:pBdr>
        <w:rPr>
          <w:b/>
        </w:rPr>
      </w:pPr>
    </w:p>
    <w:p w:rsidR="00445964" w:rsidRPr="00E8161C" w:rsidRDefault="003C0F1A">
      <w:pPr>
        <w:rPr>
          <w:b/>
          <w:sz w:val="24"/>
          <w:szCs w:val="24"/>
        </w:rPr>
      </w:pPr>
      <w:r w:rsidRPr="00E8161C">
        <w:rPr>
          <w:b/>
          <w:sz w:val="24"/>
          <w:szCs w:val="24"/>
        </w:rPr>
        <w:t>Med</w:t>
      </w:r>
      <w:r w:rsidR="00445964" w:rsidRPr="00E8161C">
        <w:rPr>
          <w:b/>
          <w:sz w:val="24"/>
          <w:szCs w:val="24"/>
        </w:rPr>
        <w:t>ical History</w:t>
      </w:r>
    </w:p>
    <w:p w:rsidR="00445964" w:rsidRDefault="00445964"/>
    <w:p w:rsidR="00445964" w:rsidRDefault="000262D7">
      <w:r>
        <w:rPr>
          <w:noProof/>
        </w:rPr>
        <w:pict>
          <v:rect id="_x0000_s1046" style="position:absolute;margin-left:232.8pt;margin-top:1.6pt;width:9pt;height:8.25pt;z-index:251623936"/>
        </w:pict>
      </w:r>
      <w:r>
        <w:rPr>
          <w:noProof/>
        </w:rPr>
        <w:pict>
          <v:rect id="_x0000_s1047" style="position:absolute;margin-left:294.3pt;margin-top:1.6pt;width:9pt;height:8.25pt;z-index:251624960"/>
        </w:pict>
      </w:r>
      <w:r>
        <w:rPr>
          <w:noProof/>
        </w:rPr>
        <w:pict>
          <v:rect id="_x0000_s1048" style="position:absolute;margin-left:341.55pt;margin-top:1.6pt;width:9pt;height:8.25pt;z-index:251625984"/>
        </w:pict>
      </w:r>
      <w:r>
        <w:rPr>
          <w:noProof/>
        </w:rPr>
        <w:pict>
          <v:rect id="_x0000_s1049" style="position:absolute;margin-left:384.3pt;margin-top:1.6pt;width:9pt;height:8.25pt;z-index:251627008"/>
        </w:pict>
      </w:r>
      <w:r w:rsidR="00445964">
        <w:t xml:space="preserve">How would you rate your current physical health:     </w:t>
      </w:r>
      <w:r w:rsidR="003C0F1A">
        <w:t xml:space="preserve">    </w:t>
      </w:r>
      <w:r w:rsidR="00445964">
        <w:t xml:space="preserve">Excellent   </w:t>
      </w:r>
      <w:r w:rsidR="003C0F1A">
        <w:t xml:space="preserve">    </w:t>
      </w:r>
      <w:r w:rsidR="00445964">
        <w:t xml:space="preserve">   Good </w:t>
      </w:r>
      <w:r w:rsidR="003C0F1A">
        <w:t xml:space="preserve">    </w:t>
      </w:r>
      <w:r w:rsidR="00F761DD">
        <w:t xml:space="preserve">    Fair </w:t>
      </w:r>
      <w:r w:rsidR="003C0F1A">
        <w:t xml:space="preserve">    </w:t>
      </w:r>
      <w:r w:rsidR="00F761DD">
        <w:t xml:space="preserve">     Poor</w:t>
      </w:r>
    </w:p>
    <w:p w:rsidR="00353092" w:rsidRDefault="00353092"/>
    <w:p w:rsidR="00D516BE" w:rsidRDefault="00D516BE">
      <w:pPr>
        <w:rPr>
          <w:u w:val="single"/>
        </w:rPr>
      </w:pPr>
      <w:r>
        <w:t>When did a physician last examine you</w:t>
      </w:r>
      <w:r w:rsidR="004C139F">
        <w:t>?</w:t>
      </w:r>
      <w:r w:rsidR="004C139F" w:rsidRPr="00353092">
        <w:t xml:space="preserve"> _</w:t>
      </w:r>
      <w:r w:rsidR="00353092" w:rsidRPr="00353092">
        <w:t>____________________</w:t>
      </w:r>
      <w:r>
        <w:t xml:space="preserve"> Name of </w:t>
      </w:r>
      <w:r w:rsidR="00353092">
        <w:t>Physician:  _____________________________</w:t>
      </w:r>
    </w:p>
    <w:p w:rsidR="00D516BE" w:rsidRDefault="00D516BE"/>
    <w:p w:rsidR="00353092" w:rsidRDefault="000262D7">
      <w:r>
        <w:rPr>
          <w:noProof/>
        </w:rPr>
        <w:pict>
          <v:rect id="_x0000_s1050" style="position:absolute;margin-left:468.3pt;margin-top:1.7pt;width:9pt;height:8.25pt;z-index:251628032"/>
        </w:pict>
      </w:r>
      <w:r>
        <w:rPr>
          <w:noProof/>
        </w:rPr>
        <w:pict>
          <v:rect id="_x0000_s1051" style="position:absolute;margin-left:497.55pt;margin-top:.95pt;width:9pt;height:8.25pt;z-index:251629056"/>
        </w:pict>
      </w:r>
      <w:r w:rsidR="00353092" w:rsidRPr="00353092">
        <w:t>Are you currently experiencing any physical problems (e.</w:t>
      </w:r>
      <w:r w:rsidR="00353092">
        <w:t>g. headaches, body aches, stomach problems)?        Yes      No</w:t>
      </w:r>
    </w:p>
    <w:p w:rsidR="00022043" w:rsidRDefault="00022043">
      <w:r>
        <w:t>If yes, please explain:  _____________________________________________________________________________________</w:t>
      </w:r>
    </w:p>
    <w:p w:rsidR="00022043" w:rsidRDefault="00022043"/>
    <w:p w:rsidR="00022043" w:rsidRDefault="00022043">
      <w:r>
        <w:t>_________________________________________________________________________________________________________</w:t>
      </w:r>
    </w:p>
    <w:p w:rsidR="00022043" w:rsidRDefault="00022043"/>
    <w:p w:rsidR="00022043" w:rsidRDefault="00022043" w:rsidP="00022043">
      <w:pPr>
        <w:rPr>
          <w:u w:val="single"/>
        </w:rPr>
      </w:pPr>
      <w:r>
        <w:t xml:space="preserve">List any medications and dosage you are now taking: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4"/>
        <w:gridCol w:w="5364"/>
      </w:tblGrid>
      <w:tr w:rsidR="00022043" w:rsidTr="00022043">
        <w:tc>
          <w:tcPr>
            <w:tcW w:w="5364" w:type="dxa"/>
          </w:tcPr>
          <w:p w:rsidR="00022043" w:rsidRDefault="00022043" w:rsidP="00022043">
            <w:pPr>
              <w:jc w:val="center"/>
            </w:pPr>
            <w:r>
              <w:t>Medication(s)</w:t>
            </w:r>
          </w:p>
          <w:p w:rsidR="00022043" w:rsidRDefault="00022043" w:rsidP="00914D35">
            <w:pPr>
              <w:jc w:val="center"/>
            </w:pPr>
            <w:r>
              <w:t xml:space="preserve">Over-the-counter or </w:t>
            </w:r>
            <w:r w:rsidR="00914D35">
              <w:t>P</w:t>
            </w:r>
            <w:r>
              <w:t>rescription</w:t>
            </w:r>
          </w:p>
        </w:tc>
        <w:tc>
          <w:tcPr>
            <w:tcW w:w="5364" w:type="dxa"/>
          </w:tcPr>
          <w:p w:rsidR="00022043" w:rsidRDefault="00022043"/>
          <w:p w:rsidR="00022043" w:rsidRDefault="00022043" w:rsidP="00022043">
            <w:pPr>
              <w:jc w:val="center"/>
            </w:pPr>
            <w:r>
              <w:t>Dosage</w:t>
            </w:r>
          </w:p>
        </w:tc>
      </w:tr>
      <w:tr w:rsidR="00022043" w:rsidTr="00022043">
        <w:tc>
          <w:tcPr>
            <w:tcW w:w="5364" w:type="dxa"/>
          </w:tcPr>
          <w:p w:rsidR="00022043" w:rsidRDefault="00022043"/>
          <w:p w:rsidR="00440100" w:rsidRDefault="00440100"/>
        </w:tc>
        <w:tc>
          <w:tcPr>
            <w:tcW w:w="5364" w:type="dxa"/>
          </w:tcPr>
          <w:p w:rsidR="00022043" w:rsidRDefault="00022043"/>
        </w:tc>
      </w:tr>
      <w:tr w:rsidR="00022043" w:rsidTr="00022043">
        <w:tc>
          <w:tcPr>
            <w:tcW w:w="5364" w:type="dxa"/>
          </w:tcPr>
          <w:p w:rsidR="00022043" w:rsidRDefault="00022043"/>
          <w:p w:rsidR="00440100" w:rsidRDefault="00440100"/>
        </w:tc>
        <w:tc>
          <w:tcPr>
            <w:tcW w:w="5364" w:type="dxa"/>
          </w:tcPr>
          <w:p w:rsidR="00022043" w:rsidRDefault="00022043"/>
        </w:tc>
      </w:tr>
      <w:tr w:rsidR="00022043" w:rsidTr="00022043">
        <w:tc>
          <w:tcPr>
            <w:tcW w:w="5364" w:type="dxa"/>
          </w:tcPr>
          <w:p w:rsidR="00022043" w:rsidRDefault="00022043"/>
          <w:p w:rsidR="00440100" w:rsidRDefault="00440100"/>
        </w:tc>
        <w:tc>
          <w:tcPr>
            <w:tcW w:w="5364" w:type="dxa"/>
          </w:tcPr>
          <w:p w:rsidR="00022043" w:rsidRDefault="00022043"/>
        </w:tc>
      </w:tr>
    </w:tbl>
    <w:p w:rsidR="008074A8" w:rsidRDefault="000262D7" w:rsidP="003C0F1A">
      <w:pPr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i1025" style="width:546.3pt;height:1.5pt" o:hralign="center" o:hrstd="t" o:hrnoshade="t" o:hr="t" fillcolor="black [3213]" stroked="f"/>
        </w:pict>
      </w:r>
    </w:p>
    <w:p w:rsidR="003C0F1A" w:rsidRPr="00E8161C" w:rsidRDefault="003C0F1A" w:rsidP="003C0F1A">
      <w:pPr>
        <w:rPr>
          <w:b/>
          <w:sz w:val="24"/>
          <w:szCs w:val="24"/>
        </w:rPr>
      </w:pPr>
      <w:r w:rsidRPr="00E8161C">
        <w:rPr>
          <w:b/>
          <w:sz w:val="24"/>
          <w:szCs w:val="24"/>
        </w:rPr>
        <w:t>Counseling and Psychiatric History</w:t>
      </w:r>
    </w:p>
    <w:p w:rsidR="003C0F1A" w:rsidRPr="00514640" w:rsidRDefault="003C0F1A" w:rsidP="003C0F1A">
      <w:pPr>
        <w:rPr>
          <w:b/>
          <w:sz w:val="16"/>
          <w:szCs w:val="16"/>
        </w:rPr>
      </w:pPr>
    </w:p>
    <w:p w:rsidR="003C0F1A" w:rsidRDefault="000262D7" w:rsidP="003C0F1A">
      <w:r>
        <w:rPr>
          <w:noProof/>
        </w:rPr>
        <w:pict>
          <v:rect id="_x0000_s1117" style="position:absolute;margin-left:437.55pt;margin-top:2.05pt;width:9pt;height:8.25pt;z-index:251696640"/>
        </w:pict>
      </w:r>
      <w:r>
        <w:rPr>
          <w:noProof/>
        </w:rPr>
        <w:pict>
          <v:rect id="_x0000_s1116" style="position:absolute;margin-left:406.8pt;margin-top:2.05pt;width:9pt;height:8.25pt;z-index:251695616"/>
        </w:pict>
      </w:r>
      <w:r w:rsidR="003C0F1A">
        <w:t>Have you had previous psychiatric or psychological help or counseling of any kind before?      Yes       No</w:t>
      </w:r>
    </w:p>
    <w:p w:rsidR="003C0F1A" w:rsidRDefault="003C0F1A" w:rsidP="003C0F1A">
      <w:r>
        <w:t>If yes, when?  _______________________________  For how long? _______________________________________________</w:t>
      </w:r>
    </w:p>
    <w:p w:rsidR="003C0F1A" w:rsidRDefault="003C0F1A" w:rsidP="003C0F1A">
      <w:pPr>
        <w:rPr>
          <w:u w:val="single"/>
        </w:rPr>
      </w:pPr>
    </w:p>
    <w:p w:rsidR="003C0F1A" w:rsidRDefault="003C0F1A" w:rsidP="003C0F1A">
      <w:r>
        <w:t>Please describe reason(s)___________________________________________________________________________________</w:t>
      </w:r>
    </w:p>
    <w:p w:rsidR="003C0F1A" w:rsidRDefault="003C0F1A" w:rsidP="003C0F1A"/>
    <w:p w:rsidR="00D35CE8" w:rsidRDefault="00D35CE8" w:rsidP="003C0F1A">
      <w:r>
        <w:t>Name of counselor</w:t>
      </w:r>
      <w:r w:rsidR="00C22B92">
        <w:t>(s</w:t>
      </w:r>
      <w:proofErr w:type="gramStart"/>
      <w:r w:rsidR="00C22B92">
        <w:t>)</w:t>
      </w:r>
      <w:r>
        <w:t>:_</w:t>
      </w:r>
      <w:proofErr w:type="gramEnd"/>
      <w:r>
        <w:t>________________________________________________________________________</w:t>
      </w:r>
    </w:p>
    <w:p w:rsidR="00D35CE8" w:rsidRDefault="00D35CE8" w:rsidP="00D35CE8"/>
    <w:p w:rsidR="00D35CE8" w:rsidRPr="00E8161C" w:rsidRDefault="00D35CE8" w:rsidP="00D35CE8">
      <w:r w:rsidRPr="00E8161C">
        <w:t>Please rate the severity of your present concerns on the following scale.   Check one:</w:t>
      </w:r>
    </w:p>
    <w:p w:rsidR="00D35CE8" w:rsidRDefault="000262D7" w:rsidP="00D35CE8">
      <w:r>
        <w:rPr>
          <w:noProof/>
        </w:rPr>
        <w:pict>
          <v:rect id="_x0000_s1026" style="position:absolute;margin-left:248.55pt;margin-top:1.6pt;width:9pt;height:8.25pt;z-index:251603456"/>
        </w:pict>
      </w:r>
      <w:r>
        <w:rPr>
          <w:noProof/>
        </w:rPr>
        <w:pict>
          <v:rect id="_x0000_s1027" style="position:absolute;margin-left:204.3pt;margin-top:1.6pt;width:9pt;height:8.25pt;z-index:251604480"/>
        </w:pict>
      </w:r>
      <w:r>
        <w:rPr>
          <w:noProof/>
        </w:rPr>
        <w:pict>
          <v:rect id="_x0000_s1028" style="position:absolute;margin-left:146.55pt;margin-top:1.6pt;width:9pt;height:8.25pt;z-index:251605504"/>
        </w:pict>
      </w:r>
      <w:r>
        <w:rPr>
          <w:noProof/>
        </w:rPr>
        <w:pict>
          <v:rect id="_x0000_s1029" style="position:absolute;margin-left:106.05pt;margin-top:1.6pt;width:9pt;height:8.25pt;z-index:251606528"/>
        </w:pict>
      </w:r>
      <w:r w:rsidR="00D35CE8" w:rsidRPr="00E8161C">
        <w:tab/>
      </w:r>
      <w:r w:rsidR="00D35CE8" w:rsidRPr="00E8161C">
        <w:tab/>
      </w:r>
      <w:r w:rsidR="00D35CE8" w:rsidRPr="00E8161C">
        <w:tab/>
        <w:t xml:space="preserve">     Mild       Moderate      Severe      Totally Incapacitating   </w:t>
      </w:r>
    </w:p>
    <w:p w:rsidR="00612DA1" w:rsidRPr="00E8161C" w:rsidRDefault="00612DA1" w:rsidP="00D35CE8"/>
    <w:p w:rsidR="00D35CE8" w:rsidRPr="00612DA1" w:rsidRDefault="00612DA1" w:rsidP="003C0F1A">
      <w:pPr>
        <w:rPr>
          <w:sz w:val="16"/>
          <w:szCs w:val="16"/>
        </w:rPr>
      </w:pPr>
      <w:r w:rsidRPr="007E0F68">
        <w:t>How did you hear about me?</w:t>
      </w:r>
      <w:r>
        <w:rPr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>________________________________________________________________________________________________________</w:t>
      </w:r>
    </w:p>
    <w:p w:rsidR="00612DA1" w:rsidRDefault="000262D7" w:rsidP="00612DA1">
      <w:r>
        <w:t>May I thank the person(s) who referred you?</w:t>
      </w:r>
    </w:p>
    <w:p w:rsidR="000262D7" w:rsidRDefault="000262D7" w:rsidP="00612DA1">
      <w:r>
        <w:t>__________________</w:t>
      </w:r>
    </w:p>
    <w:p w:rsidR="00612DA1" w:rsidRPr="00514640" w:rsidRDefault="00612DA1" w:rsidP="00612DA1">
      <w:pPr>
        <w:rPr>
          <w:sz w:val="16"/>
          <w:szCs w:val="16"/>
        </w:rPr>
      </w:pPr>
    </w:p>
    <w:p w:rsidR="003C0F1A" w:rsidRPr="00E8161C" w:rsidRDefault="003C0F1A" w:rsidP="003C0F1A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  <w:r w:rsidRPr="00E8161C">
        <w:rPr>
          <w:b/>
          <w:sz w:val="24"/>
          <w:szCs w:val="24"/>
        </w:rPr>
        <w:t>Spirituality</w:t>
      </w:r>
    </w:p>
    <w:p w:rsidR="003C0F1A" w:rsidRDefault="003C0F1A" w:rsidP="003C0F1A">
      <w:pPr>
        <w:pBdr>
          <w:top w:val="single" w:sz="12" w:space="1" w:color="auto"/>
          <w:bottom w:val="single" w:sz="12" w:space="1" w:color="auto"/>
        </w:pBdr>
      </w:pPr>
      <w:r>
        <w:t>What is your religious preference?  ______________________</w:t>
      </w:r>
    </w:p>
    <w:p w:rsidR="00612DA1" w:rsidRDefault="00612DA1" w:rsidP="003C0F1A">
      <w:pPr>
        <w:pBdr>
          <w:top w:val="single" w:sz="12" w:space="1" w:color="auto"/>
          <w:bottom w:val="single" w:sz="12" w:space="1" w:color="auto"/>
        </w:pBdr>
      </w:pPr>
    </w:p>
    <w:p w:rsidR="008074A8" w:rsidRDefault="000262D7" w:rsidP="008074A8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pict>
          <v:rect id="_x0000_s1128" style="position:absolute;margin-left:254.55pt;margin-top:2.95pt;width:9pt;height:8.25pt;z-index:251707904"/>
        </w:pict>
      </w:r>
      <w:r>
        <w:rPr>
          <w:noProof/>
        </w:rPr>
        <w:pict>
          <v:rect id="_x0000_s1125" style="position:absolute;margin-left:217.8pt;margin-top:2.95pt;width:9pt;height:8.25pt;z-index:251704832"/>
        </w:pict>
      </w:r>
      <w:r>
        <w:rPr>
          <w:noProof/>
        </w:rPr>
        <w:pict>
          <v:rect id="_x0000_s1127" style="position:absolute;margin-left:175.8pt;margin-top:2.95pt;width:9pt;height:8.25pt;z-index:251706880"/>
        </w:pict>
      </w:r>
      <w:r w:rsidR="003C0F1A">
        <w:t>Meaningfulness of your faith/religion:       Good        Fair       Poor</w:t>
      </w:r>
    </w:p>
    <w:p w:rsidR="008074A8" w:rsidRDefault="008074A8" w:rsidP="008074A8">
      <w:pPr>
        <w:pBdr>
          <w:top w:val="single" w:sz="12" w:space="1" w:color="auto"/>
          <w:bottom w:val="single" w:sz="12" w:space="1" w:color="auto"/>
        </w:pBdr>
      </w:pPr>
    </w:p>
    <w:p w:rsidR="008074A8" w:rsidRDefault="008074A8" w:rsidP="008074A8">
      <w:pPr>
        <w:pBdr>
          <w:top w:val="single" w:sz="12" w:space="1" w:color="auto"/>
          <w:bottom w:val="single" w:sz="12" w:space="1" w:color="auto"/>
        </w:pBdr>
      </w:pPr>
      <w:r>
        <w:t>How much influence does your religion/faith have on your day-to-day activity?</w:t>
      </w:r>
    </w:p>
    <w:p w:rsidR="008074A8" w:rsidRDefault="000262D7" w:rsidP="008074A8">
      <w:pPr>
        <w:pBdr>
          <w:top w:val="single" w:sz="12" w:space="1" w:color="auto"/>
          <w:bottom w:val="single" w:sz="12" w:space="1" w:color="auto"/>
        </w:pBdr>
      </w:pPr>
      <w:r>
        <w:rPr>
          <w:noProof/>
        </w:rPr>
        <w:pict>
          <v:rect id="_x0000_s1132" style="position:absolute;margin-left:192.3pt;margin-top:2.45pt;width:9pt;height:8.25pt;z-index:251712000"/>
        </w:pict>
      </w:r>
      <w:r>
        <w:rPr>
          <w:noProof/>
        </w:rPr>
        <w:pict>
          <v:rect id="_x0000_s1129" style="position:absolute;margin-left:43.8pt;margin-top:2.45pt;width:9pt;height:8.25pt;z-index:251708928"/>
        </w:pict>
      </w:r>
      <w:r>
        <w:rPr>
          <w:noProof/>
        </w:rPr>
        <w:pict>
          <v:rect id="_x0000_s1130" style="position:absolute;margin-left:85.8pt;margin-top:2.45pt;width:9pt;height:8.25pt;z-index:251709952"/>
        </w:pict>
      </w:r>
      <w:r>
        <w:rPr>
          <w:noProof/>
        </w:rPr>
        <w:pict>
          <v:rect id="_x0000_s1131" style="position:absolute;margin-left:148.05pt;margin-top:2.45pt;width:9pt;height:8.25pt;z-index:251710976"/>
        </w:pict>
      </w:r>
      <w:r w:rsidR="008074A8">
        <w:tab/>
        <w:t xml:space="preserve">        A Lot       Moderate        Little        None</w:t>
      </w:r>
    </w:p>
    <w:p w:rsidR="008074A8" w:rsidRDefault="008074A8" w:rsidP="003C0F1A">
      <w:pPr>
        <w:pBdr>
          <w:top w:val="single" w:sz="12" w:space="1" w:color="auto"/>
          <w:bottom w:val="single" w:sz="12" w:space="1" w:color="auto"/>
        </w:pBdr>
      </w:pPr>
    </w:p>
    <w:p w:rsidR="00107D5F" w:rsidRPr="00E8161C" w:rsidRDefault="00107D5F">
      <w:pPr>
        <w:rPr>
          <w:b/>
          <w:sz w:val="24"/>
          <w:szCs w:val="24"/>
        </w:rPr>
      </w:pPr>
      <w:r w:rsidRPr="00E8161C">
        <w:rPr>
          <w:b/>
          <w:sz w:val="24"/>
          <w:szCs w:val="24"/>
        </w:rPr>
        <w:t>Emergency Contact</w:t>
      </w:r>
    </w:p>
    <w:p w:rsidR="00107D5F" w:rsidRDefault="00107D5F">
      <w:pPr>
        <w:rPr>
          <w:b/>
        </w:rPr>
      </w:pPr>
    </w:p>
    <w:p w:rsidR="00107D5F" w:rsidRDefault="00107D5F">
      <w:r>
        <w:t>Name:  ___________</w:t>
      </w:r>
      <w:r w:rsidR="009A3CAA">
        <w:t xml:space="preserve">_______________________________ </w:t>
      </w:r>
      <w:r>
        <w:t xml:space="preserve">  Phone number:  _______________________________________</w:t>
      </w:r>
    </w:p>
    <w:p w:rsidR="00107D5F" w:rsidRDefault="00107D5F">
      <w:pPr>
        <w:pBdr>
          <w:bottom w:val="single" w:sz="12" w:space="1" w:color="auto"/>
        </w:pBdr>
      </w:pPr>
    </w:p>
    <w:p w:rsidR="00D516BE" w:rsidRDefault="00D516BE">
      <w:pPr>
        <w:ind w:left="720" w:firstLine="720"/>
      </w:pPr>
    </w:p>
    <w:p w:rsidR="00612DA1" w:rsidRPr="000262D7" w:rsidRDefault="000262D7">
      <w:pPr>
        <w:pBdr>
          <w:bottom w:val="single" w:sz="12" w:space="1" w:color="auto"/>
        </w:pBdr>
        <w:rPr>
          <w:b/>
          <w:sz w:val="24"/>
          <w:szCs w:val="24"/>
        </w:rPr>
      </w:pPr>
      <w:r w:rsidRPr="000262D7">
        <w:rPr>
          <w:b/>
          <w:sz w:val="24"/>
          <w:szCs w:val="24"/>
        </w:rPr>
        <w:t>Family History</w:t>
      </w:r>
    </w:p>
    <w:p w:rsidR="000262D7" w:rsidRDefault="000262D7">
      <w:pPr>
        <w:pBdr>
          <w:bottom w:val="single" w:sz="12" w:space="1" w:color="auto"/>
        </w:pBdr>
      </w:pPr>
      <w:r>
        <w:t>Are both your parents still living?</w:t>
      </w:r>
    </w:p>
    <w:p w:rsidR="000262D7" w:rsidRDefault="000262D7">
      <w:pPr>
        <w:pBdr>
          <w:bottom w:val="single" w:sz="12" w:space="1" w:color="auto"/>
        </w:pBdr>
      </w:pPr>
      <w:r>
        <w:t>______________________________________________________________</w:t>
      </w:r>
    </w:p>
    <w:p w:rsidR="000262D7" w:rsidRDefault="000262D7">
      <w:pPr>
        <w:pBdr>
          <w:bottom w:val="single" w:sz="12" w:space="1" w:color="auto"/>
        </w:pBdr>
      </w:pPr>
    </w:p>
    <w:p w:rsidR="000262D7" w:rsidRDefault="000262D7">
      <w:r>
        <w:t>If not, please explain cause and age of death</w:t>
      </w:r>
    </w:p>
    <w:p w:rsidR="000262D7" w:rsidRDefault="000262D7">
      <w:pPr>
        <w:pBdr>
          <w:top w:val="single" w:sz="12" w:space="1" w:color="auto"/>
          <w:bottom w:val="single" w:sz="12" w:space="1" w:color="auto"/>
        </w:pBdr>
      </w:pPr>
    </w:p>
    <w:p w:rsidR="000262D7" w:rsidRDefault="000262D7">
      <w:pPr>
        <w:pBdr>
          <w:bottom w:val="single" w:sz="12" w:space="1" w:color="auto"/>
        </w:pBdr>
      </w:pPr>
    </w:p>
    <w:p w:rsidR="000262D7" w:rsidRDefault="000262D7" w:rsidP="000262D7">
      <w:r>
        <w:t>Do you have siblings?</w:t>
      </w:r>
    </w:p>
    <w:p w:rsidR="000262D7" w:rsidRDefault="000262D7" w:rsidP="000262D7">
      <w:r>
        <w:t>_____________________________</w:t>
      </w:r>
    </w:p>
    <w:p w:rsidR="000262D7" w:rsidRDefault="000262D7">
      <w:pPr>
        <w:pBdr>
          <w:bottom w:val="single" w:sz="12" w:space="1" w:color="auto"/>
        </w:pBdr>
      </w:pPr>
      <w:r>
        <w:t>Ages and names of siblings</w:t>
      </w:r>
    </w:p>
    <w:p w:rsidR="000262D7" w:rsidRDefault="000262D7">
      <w:pPr>
        <w:pBdr>
          <w:bottom w:val="single" w:sz="12" w:space="1" w:color="auto"/>
        </w:pBdr>
      </w:pPr>
      <w:r>
        <w:t>____________________________________________________________________________________________________________</w:t>
      </w:r>
    </w:p>
    <w:p w:rsidR="000262D7" w:rsidRDefault="000262D7">
      <w:pPr>
        <w:pBdr>
          <w:bottom w:val="single" w:sz="12" w:space="1" w:color="auto"/>
        </w:pBdr>
      </w:pPr>
    </w:p>
    <w:p w:rsidR="000262D7" w:rsidRDefault="000262D7">
      <w:pPr>
        <w:pBdr>
          <w:bottom w:val="single" w:sz="12" w:space="1" w:color="auto"/>
        </w:pBdr>
      </w:pPr>
      <w:r>
        <w:t>Briefly describe relationship with parents and</w:t>
      </w:r>
      <w:bookmarkStart w:id="0" w:name="_GoBack"/>
      <w:bookmarkEnd w:id="0"/>
      <w:r>
        <w:t xml:space="preserve"> siblings</w:t>
      </w:r>
    </w:p>
    <w:p w:rsidR="000262D7" w:rsidRDefault="000262D7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0262D7" w:rsidRDefault="000262D7">
      <w:pPr>
        <w:pBdr>
          <w:bottom w:val="single" w:sz="12" w:space="1" w:color="auto"/>
        </w:pBdr>
      </w:pPr>
    </w:p>
    <w:p w:rsidR="00D516BE" w:rsidRPr="00E8161C" w:rsidRDefault="009A3CAA">
      <w:pPr>
        <w:rPr>
          <w:b/>
          <w:sz w:val="22"/>
          <w:szCs w:val="22"/>
        </w:rPr>
      </w:pPr>
      <w:r w:rsidRPr="00E8161C">
        <w:rPr>
          <w:b/>
          <w:sz w:val="22"/>
          <w:szCs w:val="22"/>
        </w:rPr>
        <w:lastRenderedPageBreak/>
        <w:t xml:space="preserve">Please </w:t>
      </w:r>
      <w:r w:rsidR="00260662" w:rsidRPr="00E8161C">
        <w:rPr>
          <w:b/>
          <w:sz w:val="22"/>
          <w:szCs w:val="22"/>
        </w:rPr>
        <w:t>indicate</w:t>
      </w:r>
      <w:r w:rsidR="00D516BE" w:rsidRPr="00E8161C">
        <w:rPr>
          <w:b/>
          <w:sz w:val="22"/>
          <w:szCs w:val="22"/>
        </w:rPr>
        <w:t xml:space="preserve"> </w:t>
      </w:r>
      <w:r w:rsidRPr="00E8161C">
        <w:rPr>
          <w:b/>
          <w:sz w:val="22"/>
          <w:szCs w:val="22"/>
        </w:rPr>
        <w:t xml:space="preserve">which of the following areas </w:t>
      </w:r>
      <w:r w:rsidR="00E8161C">
        <w:rPr>
          <w:b/>
          <w:sz w:val="22"/>
          <w:szCs w:val="22"/>
        </w:rPr>
        <w:t>are</w:t>
      </w:r>
      <w:r w:rsidRPr="00E8161C">
        <w:rPr>
          <w:b/>
          <w:sz w:val="22"/>
          <w:szCs w:val="22"/>
        </w:rPr>
        <w:t xml:space="preserve"> currently problems for you.  Check all that apply:</w:t>
      </w:r>
    </w:p>
    <w:p w:rsidR="00D516BE" w:rsidRDefault="00D516BE">
      <w:pPr>
        <w:rPr>
          <w:sz w:val="10"/>
          <w:szCs w:val="10"/>
        </w:rPr>
      </w:pPr>
    </w:p>
    <w:p w:rsidR="00821796" w:rsidRPr="00821796" w:rsidRDefault="00821796">
      <w:pPr>
        <w:rPr>
          <w:sz w:val="10"/>
          <w:szCs w:val="10"/>
        </w:rPr>
      </w:pPr>
    </w:p>
    <w:p w:rsidR="009A3CAA" w:rsidRDefault="000262D7">
      <w:r>
        <w:rPr>
          <w:noProof/>
        </w:rPr>
        <w:pict>
          <v:rect id="_x0000_s1085" style="position:absolute;margin-left:238.8pt;margin-top:2.95pt;width:9pt;height:8.25pt;z-index:251663872"/>
        </w:pict>
      </w:r>
      <w:r>
        <w:rPr>
          <w:noProof/>
        </w:rPr>
        <w:pict>
          <v:rect id="_x0000_s1052" style="position:absolute;margin-left:-13.2pt;margin-top:2.2pt;width:9pt;height:8.25pt;z-index:251630080"/>
        </w:pict>
      </w:r>
      <w:r w:rsidR="009A3CAA">
        <w:t>Feeling inferior to others</w:t>
      </w:r>
      <w:r w:rsidR="00852B9C">
        <w:tab/>
      </w:r>
      <w:r w:rsidR="00852B9C">
        <w:tab/>
      </w:r>
      <w:r w:rsidR="00852B9C">
        <w:tab/>
      </w:r>
      <w:r w:rsidR="00852B9C">
        <w:tab/>
        <w:t>Not being able to say what you really think or feel</w:t>
      </w:r>
    </w:p>
    <w:p w:rsidR="00852B9C" w:rsidRPr="00821796" w:rsidRDefault="00852B9C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86" style="position:absolute;margin-left:238.8pt;margin-top:2.35pt;width:9pt;height:8.25pt;z-index:251664896"/>
        </w:pict>
      </w:r>
      <w:r>
        <w:rPr>
          <w:noProof/>
        </w:rPr>
        <w:pict>
          <v:rect id="_x0000_s1053" style="position:absolute;margin-left:-13.2pt;margin-top:1.6pt;width:9pt;height:8.25pt;z-index:251631104"/>
        </w:pict>
      </w:r>
      <w:r w:rsidR="00852B9C">
        <w:t>Under too much pressure and f</w:t>
      </w:r>
      <w:r w:rsidR="005A3655">
        <w:t>eeling stressed</w:t>
      </w:r>
      <w:r w:rsidR="005A3655">
        <w:tab/>
      </w:r>
      <w:r w:rsidR="005A3655">
        <w:tab/>
        <w:t>Communication/conflict resolution</w:t>
      </w:r>
    </w:p>
    <w:p w:rsidR="00852B9C" w:rsidRPr="00821796" w:rsidRDefault="00852B9C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87" style="position:absolute;margin-left:238.8pt;margin-top:1.7pt;width:9pt;height:8.25pt;z-index:251665920"/>
        </w:pict>
      </w:r>
      <w:r>
        <w:rPr>
          <w:noProof/>
        </w:rPr>
        <w:pict>
          <v:rect id="_x0000_s1054" style="position:absolute;margin-left:-13.2pt;margin-top:.95pt;width:9pt;height:8.25pt;z-index:251632128"/>
        </w:pict>
      </w:r>
      <w:r w:rsidR="00852B9C">
        <w:t>Feeling down or unhappy/depressed mood</w:t>
      </w:r>
      <w:r w:rsidR="00852B9C">
        <w:tab/>
      </w:r>
      <w:r w:rsidR="00852B9C">
        <w:tab/>
        <w:t>Excessive fear of specific places or objects</w:t>
      </w:r>
    </w:p>
    <w:p w:rsidR="00852B9C" w:rsidRPr="00821796" w:rsidRDefault="00852B9C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88" style="position:absolute;margin-left:238.8pt;margin-top:1.8pt;width:9pt;height:8.25pt;z-index:251666944"/>
        </w:pict>
      </w:r>
      <w:r>
        <w:rPr>
          <w:noProof/>
        </w:rPr>
        <w:pict>
          <v:rect id="_x0000_s1055" style="position:absolute;margin-left:-13.2pt;margin-top:1.05pt;width:9pt;height:8.25pt;z-index:251633152"/>
        </w:pict>
      </w:r>
      <w:r w:rsidR="00852B9C">
        <w:t>Excessive anxiety or worry</w:t>
      </w:r>
      <w:r w:rsidR="00852B9C">
        <w:tab/>
      </w:r>
      <w:r w:rsidR="00852B9C">
        <w:tab/>
      </w:r>
      <w:r w:rsidR="00852B9C">
        <w:tab/>
      </w:r>
      <w:r w:rsidR="00852B9C">
        <w:tab/>
        <w:t>Difficulty making friends</w:t>
      </w:r>
      <w:r w:rsidR="000F28C6">
        <w:t xml:space="preserve"> or keeping friends</w:t>
      </w:r>
    </w:p>
    <w:p w:rsidR="00852B9C" w:rsidRPr="00821796" w:rsidRDefault="00852B9C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89" style="position:absolute;margin-left:238.8pt;margin-top:1.9pt;width:9pt;height:8.25pt;z-index:251667968"/>
        </w:pict>
      </w:r>
      <w:r>
        <w:rPr>
          <w:noProof/>
          <w:sz w:val="10"/>
          <w:szCs w:val="10"/>
        </w:rPr>
        <w:pict>
          <v:rect id="_x0000_s1056" style="position:absolute;margin-left:-13.2pt;margin-top:1.15pt;width:9pt;height:8.25pt;z-index:251634176"/>
        </w:pict>
      </w:r>
      <w:r w:rsidR="00852B9C">
        <w:t>Feeling lonely</w:t>
      </w:r>
      <w:r w:rsidR="000F28C6">
        <w:tab/>
      </w:r>
      <w:r w:rsidR="000F28C6">
        <w:tab/>
      </w:r>
      <w:r w:rsidR="000F28C6">
        <w:tab/>
      </w:r>
      <w:r w:rsidR="000F28C6">
        <w:tab/>
      </w:r>
      <w:r w:rsidR="000F28C6">
        <w:tab/>
      </w:r>
      <w:r w:rsidR="000F28C6">
        <w:tab/>
        <w:t>Remarriage/Blended family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0" style="position:absolute;margin-left:238.8pt;margin-top:2.75pt;width:9pt;height:8.25pt;z-index:251668992"/>
        </w:pict>
      </w:r>
      <w:r>
        <w:rPr>
          <w:noProof/>
        </w:rPr>
        <w:pict>
          <v:rect id="_x0000_s1057" style="position:absolute;margin-left:-13.2pt;margin-top:2pt;width:9pt;height:8.25pt;z-index:251635200"/>
        </w:pict>
      </w:r>
      <w:r w:rsidR="00852B9C">
        <w:t>Suspicious feelings toward other people</w:t>
      </w:r>
      <w:r w:rsidR="00852B9C">
        <w:tab/>
      </w:r>
      <w:r w:rsidR="00852B9C">
        <w:tab/>
      </w:r>
      <w:r w:rsidR="00852B9C">
        <w:tab/>
        <w:t>Feeling as if you’d be better off dead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1" style="position:absolute;margin-left:238.8pt;margin-top:2.9pt;width:9pt;height:8.25pt;z-index:251670016"/>
        </w:pict>
      </w:r>
      <w:r>
        <w:rPr>
          <w:noProof/>
        </w:rPr>
        <w:pict>
          <v:rect id="_x0000_s1058" style="position:absolute;margin-left:-13.2pt;margin-top:2.15pt;width:9pt;height:8.25pt;z-index:251636224"/>
        </w:pict>
      </w:r>
      <w:r w:rsidR="00852B9C">
        <w:t>Afraid of being on your own</w:t>
      </w:r>
      <w:r w:rsidR="00852B9C">
        <w:tab/>
      </w:r>
      <w:r w:rsidR="00852B9C">
        <w:tab/>
      </w:r>
      <w:r w:rsidR="00852B9C">
        <w:tab/>
      </w:r>
      <w:r w:rsidR="00852B9C">
        <w:tab/>
        <w:t>Feeling manipulated or controlled by others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2" style="position:absolute;margin-left:238.8pt;margin-top:3pt;width:9pt;height:8.25pt;z-index:251671040"/>
        </w:pict>
      </w:r>
      <w:r>
        <w:rPr>
          <w:noProof/>
        </w:rPr>
        <w:pict>
          <v:rect id="_x0000_s1059" style="position:absolute;margin-left:-13.2pt;margin-top:2.25pt;width:9pt;height:8.25pt;z-index:251637248"/>
        </w:pict>
      </w:r>
      <w:r w:rsidR="00852B9C">
        <w:t xml:space="preserve">Angry feelings </w:t>
      </w:r>
      <w:r w:rsidR="005A3655">
        <w:t>or outbursts</w:t>
      </w:r>
      <w:r w:rsidR="005A3655">
        <w:tab/>
      </w:r>
      <w:r w:rsidR="00852B9C">
        <w:tab/>
      </w:r>
      <w:r w:rsidR="00852B9C">
        <w:tab/>
      </w:r>
      <w:r w:rsidR="00852B9C">
        <w:tab/>
        <w:t>Difficulty making decisions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3" style="position:absolute;margin-left:238.8pt;margin-top:1.6pt;width:9pt;height:8.25pt;z-index:251672064"/>
        </w:pict>
      </w:r>
      <w:r>
        <w:rPr>
          <w:noProof/>
        </w:rPr>
        <w:pict>
          <v:rect id="_x0000_s1060" style="position:absolute;margin-left:-13.2pt;margin-top:.85pt;width:9pt;height:8.25pt;z-index:251638272"/>
        </w:pict>
      </w:r>
      <w:r w:rsidR="00852B9C">
        <w:t>Concerns about</w:t>
      </w:r>
      <w:r w:rsidR="005A3655">
        <w:t xml:space="preserve"> finances</w:t>
      </w:r>
      <w:r w:rsidR="005A3655">
        <w:tab/>
      </w:r>
      <w:r w:rsidR="005A3655">
        <w:tab/>
      </w:r>
      <w:r w:rsidR="005A3655">
        <w:tab/>
      </w:r>
      <w:r w:rsidR="005A3655">
        <w:tab/>
        <w:t>Sexual issues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4" style="position:absolute;margin-left:238.8pt;margin-top:2.45pt;width:9pt;height:8.25pt;z-index:251673088"/>
        </w:pict>
      </w:r>
      <w:r>
        <w:rPr>
          <w:noProof/>
        </w:rPr>
        <w:pict>
          <v:rect id="_x0000_s1061" style="position:absolute;margin-left:-13.2pt;margin-top:1.7pt;width:9pt;height:8.25pt;z-index:251639296"/>
        </w:pict>
      </w:r>
      <w:r w:rsidR="00852B9C">
        <w:t>Feeling “numb” or cut off from emotions</w:t>
      </w:r>
      <w:r w:rsidR="00852B9C">
        <w:tab/>
      </w:r>
      <w:r w:rsidR="00852B9C">
        <w:tab/>
        <w:t>Feeling sexually attracted to members of your own sex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5" style="position:absolute;margin-left:238.8pt;margin-top:1.05pt;width:9pt;height:8.25pt;z-index:251674112"/>
        </w:pict>
      </w:r>
      <w:r>
        <w:rPr>
          <w:noProof/>
        </w:rPr>
        <w:pict>
          <v:rect id="_x0000_s1062" style="position:absolute;margin-left:-13.2pt;margin-top:.3pt;width:9pt;height:8.25pt;z-index:251640320"/>
        </w:pict>
      </w:r>
      <w:r w:rsidR="00852B9C">
        <w:t>Concerns about physical health</w:t>
      </w:r>
      <w:r w:rsidR="00852B9C">
        <w:tab/>
      </w:r>
      <w:r w:rsidR="00852B9C">
        <w:tab/>
      </w:r>
      <w:r w:rsidR="00852B9C">
        <w:tab/>
      </w:r>
      <w:r w:rsidR="00852B9C">
        <w:tab/>
        <w:t>Feeling distant from God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6" style="position:absolute;margin-left:238.8pt;margin-top:1.2pt;width:9pt;height:8.25pt;z-index:251675136"/>
        </w:pict>
      </w:r>
      <w:r>
        <w:rPr>
          <w:noProof/>
        </w:rPr>
        <w:pict>
          <v:rect id="_x0000_s1063" style="position:absolute;margin-left:-13.2pt;margin-top:.45pt;width:9pt;height:8.25pt;z-index:251641344"/>
        </w:pict>
      </w:r>
      <w:r w:rsidR="005A3655">
        <w:t>Concerns about emotional</w:t>
      </w:r>
      <w:r w:rsidR="00852B9C">
        <w:t xml:space="preserve"> stability</w:t>
      </w:r>
      <w:r w:rsidR="00852B9C">
        <w:tab/>
      </w:r>
      <w:r w:rsidR="00852B9C">
        <w:tab/>
      </w:r>
      <w:r w:rsidR="00852B9C">
        <w:tab/>
        <w:t>Hallucinations</w:t>
      </w:r>
      <w:r w:rsidR="000F28C6">
        <w:t>/Delusions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7" style="position:absolute;margin-left:238.8pt;margin-top:2.8pt;width:9pt;height:8.25pt;z-index:251676160"/>
        </w:pict>
      </w:r>
      <w:r>
        <w:rPr>
          <w:noProof/>
        </w:rPr>
        <w:pict>
          <v:rect id="_x0000_s1064" style="position:absolute;margin-left:-13.2pt;margin-top:2.05pt;width:9pt;height:8.25pt;z-index:251642368"/>
        </w:pict>
      </w:r>
      <w:r w:rsidR="005A3655">
        <w:t>Work/Career</w:t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0F28C6">
        <w:t>Hearing voices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98" style="position:absolute;margin-left:238.8pt;margin-top:1.4pt;width:9pt;height:8.25pt;z-index:251677184"/>
        </w:pict>
      </w:r>
      <w:r>
        <w:rPr>
          <w:noProof/>
        </w:rPr>
        <w:pict>
          <v:rect id="_x0000_s1065" style="position:absolute;margin-left:-13.2pt;margin-top:.65pt;width:9pt;height:8.25pt;z-index:251643392"/>
        </w:pict>
      </w:r>
      <w:r w:rsidR="005A3655">
        <w:t>Spiritual issues (church/ministry)</w:t>
      </w:r>
      <w:r w:rsidR="00852B9C">
        <w:tab/>
      </w:r>
      <w:r w:rsidR="00852B9C">
        <w:tab/>
      </w:r>
      <w:r w:rsidR="00852B9C">
        <w:tab/>
      </w:r>
      <w:r w:rsidR="000F28C6">
        <w:t>Nightmares</w:t>
      </w:r>
    </w:p>
    <w:p w:rsidR="00821796" w:rsidRPr="00821796" w:rsidRDefault="00821796">
      <w:pPr>
        <w:rPr>
          <w:sz w:val="10"/>
          <w:szCs w:val="10"/>
        </w:rPr>
      </w:pPr>
    </w:p>
    <w:p w:rsidR="000F28C6" w:rsidRDefault="000262D7" w:rsidP="000F28C6">
      <w:r>
        <w:rPr>
          <w:noProof/>
        </w:rPr>
        <w:pict>
          <v:rect id="_x0000_s1099" style="position:absolute;margin-left:238.8pt;margin-top:2.25pt;width:9pt;height:8.25pt;z-index:251678208"/>
        </w:pict>
      </w:r>
      <w:r>
        <w:rPr>
          <w:noProof/>
        </w:rPr>
        <w:pict>
          <v:rect id="_x0000_s1066" style="position:absolute;margin-left:-13.2pt;margin-top:1.5pt;width:9pt;height:8.25pt;z-index:251644416"/>
        </w:pict>
      </w:r>
      <w:r w:rsidR="005A3655">
        <w:t>Suicidal thoughts, feelings, actions</w:t>
      </w:r>
      <w:r w:rsidR="00852B9C">
        <w:tab/>
      </w:r>
      <w:r w:rsidR="00852B9C">
        <w:tab/>
      </w:r>
      <w:r w:rsidR="00852B9C">
        <w:tab/>
      </w:r>
      <w:r w:rsidR="000F28C6">
        <w:t>Difficulty sleeping (too much, too little)</w:t>
      </w:r>
    </w:p>
    <w:p w:rsidR="00821796" w:rsidRPr="00821796" w:rsidRDefault="00821796">
      <w:pPr>
        <w:rPr>
          <w:sz w:val="10"/>
          <w:szCs w:val="10"/>
        </w:rPr>
      </w:pPr>
    </w:p>
    <w:p w:rsidR="000F28C6" w:rsidRDefault="000262D7" w:rsidP="000F28C6">
      <w:r>
        <w:rPr>
          <w:noProof/>
        </w:rPr>
        <w:pict>
          <v:rect id="_x0000_s1103" style="position:absolute;margin-left:238.8pt;margin-top:57.85pt;width:9pt;height:8.25pt;z-index:251682304"/>
        </w:pict>
      </w:r>
      <w:r>
        <w:rPr>
          <w:noProof/>
        </w:rPr>
        <w:pict>
          <v:rect id="_x0000_s1102" style="position:absolute;margin-left:238.8pt;margin-top:39.85pt;width:9pt;height:8.25pt;z-index:251681280"/>
        </w:pict>
      </w:r>
      <w:r>
        <w:rPr>
          <w:noProof/>
        </w:rPr>
        <w:pict>
          <v:rect id="_x0000_s1101" style="position:absolute;margin-left:238.8pt;margin-top:20.35pt;width:9pt;height:8.25pt;z-index:251680256"/>
        </w:pict>
      </w:r>
      <w:r>
        <w:rPr>
          <w:noProof/>
        </w:rPr>
        <w:pict>
          <v:rect id="_x0000_s1100" style="position:absolute;margin-left:238.8pt;margin-top:2.35pt;width:9pt;height:8.25pt;z-index:251679232"/>
        </w:pict>
      </w:r>
      <w:r>
        <w:rPr>
          <w:noProof/>
        </w:rPr>
        <w:pict>
          <v:rect id="_x0000_s1115" style="position:absolute;margin-left:238.8pt;margin-top:281.35pt;width:9pt;height:8.25pt;z-index:251694592"/>
        </w:pict>
      </w:r>
      <w:r>
        <w:rPr>
          <w:noProof/>
        </w:rPr>
        <w:pict>
          <v:rect id="_x0000_s1114" style="position:absolute;margin-left:238.8pt;margin-top:263.35pt;width:9pt;height:8.25pt;z-index:251693568"/>
        </w:pict>
      </w:r>
      <w:r>
        <w:rPr>
          <w:noProof/>
        </w:rPr>
        <w:pict>
          <v:rect id="_x0000_s1113" style="position:absolute;margin-left:238.8pt;margin-top:245.35pt;width:9pt;height:8.25pt;z-index:251692544"/>
        </w:pict>
      </w:r>
      <w:r>
        <w:rPr>
          <w:noProof/>
        </w:rPr>
        <w:pict>
          <v:rect id="_x0000_s1112" style="position:absolute;margin-left:238.8pt;margin-top:225.85pt;width:9pt;height:8.25pt;z-index:251691520"/>
        </w:pict>
      </w:r>
      <w:r>
        <w:rPr>
          <w:noProof/>
        </w:rPr>
        <w:pict>
          <v:rect id="_x0000_s1111" style="position:absolute;margin-left:238.8pt;margin-top:207.85pt;width:9pt;height:8.25pt;z-index:251690496"/>
        </w:pict>
      </w:r>
      <w:r>
        <w:rPr>
          <w:noProof/>
        </w:rPr>
        <w:pict>
          <v:rect id="_x0000_s1110" style="position:absolute;margin-left:238.8pt;margin-top:189.1pt;width:9pt;height:8.25pt;z-index:251689472"/>
        </w:pict>
      </w:r>
      <w:r>
        <w:rPr>
          <w:noProof/>
        </w:rPr>
        <w:pict>
          <v:rect id="_x0000_s1109" style="position:absolute;margin-left:238.8pt;margin-top:170.35pt;width:9pt;height:8.25pt;z-index:251688448"/>
        </w:pict>
      </w:r>
      <w:r>
        <w:rPr>
          <w:noProof/>
        </w:rPr>
        <w:pict>
          <v:rect id="_x0000_s1108" style="position:absolute;margin-left:238.8pt;margin-top:151.6pt;width:9pt;height:8.25pt;z-index:251687424"/>
        </w:pict>
      </w:r>
      <w:r>
        <w:rPr>
          <w:noProof/>
        </w:rPr>
        <w:pict>
          <v:rect id="_x0000_s1107" style="position:absolute;margin-left:238.8pt;margin-top:132.1pt;width:9pt;height:8.25pt;z-index:251686400"/>
        </w:pict>
      </w:r>
      <w:r>
        <w:rPr>
          <w:noProof/>
        </w:rPr>
        <w:pict>
          <v:rect id="_x0000_s1106" style="position:absolute;margin-left:238.8pt;margin-top:114.1pt;width:9pt;height:8.25pt;z-index:251685376"/>
        </w:pict>
      </w:r>
      <w:r>
        <w:rPr>
          <w:noProof/>
        </w:rPr>
        <w:pict>
          <v:rect id="_x0000_s1105" style="position:absolute;margin-left:238.8pt;margin-top:96.1pt;width:9pt;height:8.25pt;z-index:251684352"/>
        </w:pict>
      </w:r>
      <w:r>
        <w:rPr>
          <w:noProof/>
        </w:rPr>
        <w:pict>
          <v:rect id="_x0000_s1104" style="position:absolute;margin-left:238.8pt;margin-top:77.35pt;width:9pt;height:8.25pt;z-index:251683328"/>
        </w:pict>
      </w:r>
      <w:r>
        <w:rPr>
          <w:noProof/>
        </w:rPr>
        <w:pict>
          <v:rect id="_x0000_s1067" style="position:absolute;margin-left:-13.2pt;margin-top:1.6pt;width:9pt;height:8.25pt;z-index:251645440"/>
        </w:pict>
      </w:r>
      <w:r w:rsidR="00852B9C">
        <w:t>Loss of appetite/increased appetite</w:t>
      </w:r>
      <w:r w:rsidR="00852B9C">
        <w:tab/>
      </w:r>
      <w:r w:rsidR="00852B9C">
        <w:tab/>
      </w:r>
      <w:r w:rsidR="00852B9C">
        <w:tab/>
      </w:r>
      <w:r w:rsidR="000F28C6">
        <w:t>Inability to concentrate while at school/work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68" style="position:absolute;margin-left:-13.2pt;margin-top:1pt;width:9pt;height:8.25pt;z-index:251646464"/>
        </w:pict>
      </w:r>
      <w:r w:rsidR="00852B9C">
        <w:t>Uncontrollable anxiety or worry</w:t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0F28C6">
        <w:t>Crying spells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69" style="position:absolute;margin-left:-13.2pt;margin-top:1.85pt;width:9pt;height:8.25pt;z-index:251647488"/>
        </w:pict>
      </w:r>
      <w:r w:rsidR="00852B9C">
        <w:t>Lacking self-confidence</w:t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852B9C">
        <w:tab/>
      </w:r>
      <w:r w:rsidR="000F28C6">
        <w:t>Feeling “on top of the world”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70" style="position:absolute;margin-left:-13.2pt;margin-top:1.2pt;width:9pt;height:8.25pt;z-index:251648512"/>
        </w:pict>
      </w:r>
      <w:r w:rsidR="00821796">
        <w:t>Feeling fat</w:t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0F28C6">
        <w:t>Loss of interest in usual activities/lack of motivation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71" style="position:absolute;margin-left:-13.2pt;margin-top:2.05pt;width:9pt;height:8.25pt;z-index:251649536"/>
        </w:pict>
      </w:r>
      <w:r w:rsidR="00821796">
        <w:t>Eating and then vomiting to control weight</w:t>
      </w:r>
      <w:r w:rsidR="00821796">
        <w:tab/>
      </w:r>
      <w:r w:rsidR="00821796">
        <w:tab/>
      </w:r>
      <w:r w:rsidR="000F28C6">
        <w:t>Obsessions or compulsions with specific activities, places, objects</w:t>
      </w:r>
    </w:p>
    <w:p w:rsidR="000F28C6" w:rsidRPr="00821796" w:rsidRDefault="000F28C6">
      <w:pPr>
        <w:rPr>
          <w:sz w:val="10"/>
          <w:szCs w:val="10"/>
        </w:rPr>
      </w:pPr>
    </w:p>
    <w:p w:rsidR="000F28C6" w:rsidRDefault="000262D7" w:rsidP="000F28C6">
      <w:r>
        <w:rPr>
          <w:noProof/>
        </w:rPr>
        <w:pict>
          <v:rect id="_x0000_s1072" style="position:absolute;margin-left:-13.2pt;margin-top:2.15pt;width:9pt;height:8.25pt;z-index:251650560"/>
        </w:pict>
      </w:r>
      <w:r w:rsidR="00821796">
        <w:t>Excessive use of alcohol</w:t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0F28C6">
        <w:t>Inability to control thoughts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73" style="position:absolute;margin-left:-13.2pt;margin-top:1.55pt;width:9pt;height:8.25pt;z-index:251651584"/>
        </w:pict>
      </w:r>
      <w:r w:rsidR="00821796">
        <w:t>Abuse of non-prescription drugs</w:t>
      </w:r>
      <w:r w:rsidR="00821796">
        <w:tab/>
      </w:r>
      <w:r w:rsidR="00821796">
        <w:tab/>
      </w:r>
      <w:r w:rsidR="00821796">
        <w:tab/>
      </w:r>
      <w:r w:rsidR="000F28C6">
        <w:t>Feeling trapped in rooms/buildings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74" style="position:absolute;margin-left:-13.2pt;margin-top:.9pt;width:9pt;height:8.25pt;z-index:251652608"/>
        </w:pict>
      </w:r>
      <w:r w:rsidR="00821796">
        <w:t>Getting into trouble at sc</w:t>
      </w:r>
      <w:r w:rsidR="000F28C6">
        <w:t>hool/work</w:t>
      </w:r>
      <w:r w:rsidR="000F28C6">
        <w:tab/>
      </w:r>
      <w:r w:rsidR="000F28C6">
        <w:tab/>
      </w:r>
      <w:r w:rsidR="000F28C6">
        <w:tab/>
        <w:t>Sexual abuse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75" style="position:absolute;margin-left:-13.2pt;margin-top:1.75pt;width:9pt;height:8.25pt;z-index:251653632"/>
        </w:pict>
      </w:r>
      <w:r w:rsidR="00821796">
        <w:t>Physical abuse</w:t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0F28C6">
        <w:t>Spousal abuse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76" style="position:absolute;margin-left:-13.2pt;margin-top:1.85pt;width:9pt;height:8.25pt;z-index:251654656"/>
        </w:pict>
      </w:r>
      <w:r w:rsidR="00821796">
        <w:t>Emotional abuse</w:t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0F28C6">
        <w:t>Anxiety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77" style="position:absolute;margin-left:-13.2pt;margin-top:1.95pt;width:9pt;height:8.25pt;z-index:251655680"/>
        </w:pict>
      </w:r>
      <w:r w:rsidR="00821796">
        <w:t>Drug addict</w:t>
      </w:r>
      <w:r w:rsidR="005A3655">
        <w:t>ion, abuse, dependency</w:t>
      </w:r>
      <w:r w:rsidR="003C0F1A">
        <w:tab/>
      </w:r>
      <w:r w:rsidR="003C0F1A">
        <w:tab/>
      </w:r>
      <w:r w:rsidR="003C0F1A">
        <w:tab/>
      </w:r>
      <w:r w:rsidR="000F28C6">
        <w:t>Relational problems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78" style="position:absolute;margin-left:-13.2pt;margin-top:2.1pt;width:9pt;height:8.25pt;z-index:251656704"/>
        </w:pict>
      </w:r>
      <w:r w:rsidR="00821796">
        <w:t>Parent- child conflict</w:t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821796">
        <w:tab/>
      </w:r>
      <w:r w:rsidR="000F28C6">
        <w:t>Divorce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79" style="position:absolute;margin-left:-13.2pt;margin-top:1.45pt;width:9pt;height:8.25pt;z-index:251657728"/>
        </w:pict>
      </w:r>
      <w:r w:rsidR="00821796">
        <w:t>Attention Deficit or Hyperactivity</w:t>
      </w:r>
      <w:r w:rsidR="00821796">
        <w:tab/>
      </w:r>
      <w:r w:rsidR="00821796">
        <w:tab/>
      </w:r>
      <w:r w:rsidR="00821796">
        <w:tab/>
        <w:t>Conduct problems with children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80" style="position:absolute;margin-left:-13.2pt;margin-top:2.3pt;width:9pt;height:8.25pt;z-index:251658752"/>
        </w:pict>
      </w:r>
      <w:r w:rsidR="003C0F1A">
        <w:t>Depression</w:t>
      </w:r>
      <w:r w:rsidR="003C0F1A">
        <w:tab/>
      </w:r>
      <w:r w:rsidR="003C0F1A">
        <w:tab/>
      </w:r>
      <w:r w:rsidR="003C0F1A">
        <w:tab/>
      </w:r>
      <w:r w:rsidR="00821796">
        <w:tab/>
      </w:r>
      <w:r w:rsidR="00821796">
        <w:tab/>
      </w:r>
      <w:r w:rsidR="00821796">
        <w:tab/>
        <w:t>Separation anxiety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81" style="position:absolute;margin-left:-13.2pt;margin-top:1.65pt;width:9pt;height:8.25pt;z-index:251659776"/>
        </w:pict>
      </w:r>
      <w:r w:rsidR="005A3655">
        <w:t>Marriage issues</w:t>
      </w:r>
      <w:r w:rsidR="005A3655">
        <w:tab/>
      </w:r>
      <w:r w:rsidR="005A3655">
        <w:tab/>
      </w:r>
      <w:r w:rsidR="00821796">
        <w:tab/>
      </w:r>
      <w:r w:rsidR="00821796">
        <w:tab/>
      </w:r>
      <w:r w:rsidR="00821796">
        <w:tab/>
      </w:r>
      <w:r w:rsidR="00821796">
        <w:tab/>
        <w:t>Phobias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82" style="position:absolute;margin-left:-13.2pt;margin-top:1pt;width:9pt;height:8.25pt;z-index:251660800"/>
        </w:pict>
      </w:r>
      <w:r w:rsidR="00821796">
        <w:t>Traumati</w:t>
      </w:r>
      <w:r w:rsidR="005A3655">
        <w:t>c events</w:t>
      </w:r>
      <w:r w:rsidR="005A3655">
        <w:tab/>
      </w:r>
      <w:r w:rsidR="005A3655">
        <w:tab/>
      </w:r>
      <w:r w:rsidR="005A3655">
        <w:tab/>
      </w:r>
      <w:r w:rsidR="005A3655">
        <w:tab/>
      </w:r>
      <w:r w:rsidR="005A3655">
        <w:tab/>
        <w:t>Grief/loss</w:t>
      </w:r>
    </w:p>
    <w:p w:rsidR="006C123B" w:rsidRPr="006C123B" w:rsidRDefault="006C123B">
      <w:pPr>
        <w:rPr>
          <w:sz w:val="10"/>
          <w:szCs w:val="10"/>
        </w:rPr>
      </w:pPr>
    </w:p>
    <w:p w:rsidR="006C123B" w:rsidRDefault="000262D7">
      <w:r>
        <w:rPr>
          <w:noProof/>
          <w:sz w:val="10"/>
          <w:szCs w:val="10"/>
        </w:rPr>
        <w:pict>
          <v:rect id="_x0000_s1133" style="position:absolute;margin-left:-13.2pt;margin-top:2.6pt;width:9pt;height:8.25pt;z-index:251713024"/>
        </w:pict>
      </w:r>
      <w:r w:rsidR="006C123B">
        <w:t>Child custody issues</w:t>
      </w:r>
    </w:p>
    <w:p w:rsidR="00821796" w:rsidRPr="00821796" w:rsidRDefault="00821796">
      <w:pPr>
        <w:rPr>
          <w:sz w:val="10"/>
          <w:szCs w:val="10"/>
        </w:rPr>
      </w:pPr>
    </w:p>
    <w:p w:rsidR="00852B9C" w:rsidRDefault="000262D7">
      <w:r>
        <w:rPr>
          <w:noProof/>
        </w:rPr>
        <w:pict>
          <v:rect id="_x0000_s1083" style="position:absolute;margin-left:-13.2pt;margin-top:2.65pt;width:9pt;height:8.25pt;z-index:251661824"/>
        </w:pict>
      </w:r>
      <w:r w:rsidR="00821796">
        <w:t>Feeling that people are “out to get you” or that you are being watched</w:t>
      </w:r>
    </w:p>
    <w:p w:rsidR="00821796" w:rsidRPr="00821796" w:rsidRDefault="00821796">
      <w:pPr>
        <w:rPr>
          <w:sz w:val="10"/>
          <w:szCs w:val="10"/>
        </w:rPr>
      </w:pPr>
    </w:p>
    <w:p w:rsidR="00821796" w:rsidRDefault="000262D7">
      <w:r>
        <w:rPr>
          <w:noProof/>
        </w:rPr>
        <w:pict>
          <v:rect id="_x0000_s1084" style="position:absolute;margin-left:-13.2pt;margin-top:1.25pt;width:9pt;height:8.25pt;z-index:251662848"/>
        </w:pict>
      </w:r>
      <w:r w:rsidR="00821796">
        <w:t>Other: ______________________________________________________________________________________________</w:t>
      </w:r>
    </w:p>
    <w:p w:rsidR="000F28C6" w:rsidRDefault="000F28C6"/>
    <w:p w:rsidR="000F28C6" w:rsidRDefault="000F28C6"/>
    <w:p w:rsidR="000F28C6" w:rsidRDefault="000F28C6"/>
    <w:p w:rsidR="00C22B92" w:rsidRPr="00C22B92" w:rsidRDefault="00C22B92" w:rsidP="000262D7">
      <w:pPr>
        <w:rPr>
          <w:i/>
        </w:rPr>
      </w:pPr>
    </w:p>
    <w:sectPr w:rsidR="00C22B92" w:rsidRPr="00C22B92" w:rsidSect="000F28C6">
      <w:type w:val="continuous"/>
      <w:pgSz w:w="12240" w:h="15840"/>
      <w:pgMar w:top="360" w:right="450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96EB3"/>
    <w:rsid w:val="00010FB3"/>
    <w:rsid w:val="00022043"/>
    <w:rsid w:val="000262D7"/>
    <w:rsid w:val="0006438D"/>
    <w:rsid w:val="000F28C6"/>
    <w:rsid w:val="00107D5F"/>
    <w:rsid w:val="001150B8"/>
    <w:rsid w:val="00222240"/>
    <w:rsid w:val="00260662"/>
    <w:rsid w:val="002D02E5"/>
    <w:rsid w:val="00353092"/>
    <w:rsid w:val="00355E89"/>
    <w:rsid w:val="00383AA7"/>
    <w:rsid w:val="003C0F1A"/>
    <w:rsid w:val="003D3279"/>
    <w:rsid w:val="003E3166"/>
    <w:rsid w:val="00440100"/>
    <w:rsid w:val="00445964"/>
    <w:rsid w:val="004B7251"/>
    <w:rsid w:val="004C139F"/>
    <w:rsid w:val="00514640"/>
    <w:rsid w:val="005A3655"/>
    <w:rsid w:val="005B2B92"/>
    <w:rsid w:val="005C08F9"/>
    <w:rsid w:val="00612DA1"/>
    <w:rsid w:val="006C123B"/>
    <w:rsid w:val="006D0861"/>
    <w:rsid w:val="006E21B9"/>
    <w:rsid w:val="00704387"/>
    <w:rsid w:val="00782F29"/>
    <w:rsid w:val="007E0F68"/>
    <w:rsid w:val="007E6955"/>
    <w:rsid w:val="00803E36"/>
    <w:rsid w:val="008074A8"/>
    <w:rsid w:val="00821796"/>
    <w:rsid w:val="00852B9C"/>
    <w:rsid w:val="00861754"/>
    <w:rsid w:val="008B412F"/>
    <w:rsid w:val="008E392F"/>
    <w:rsid w:val="00914D35"/>
    <w:rsid w:val="00934F47"/>
    <w:rsid w:val="00997C74"/>
    <w:rsid w:val="009A3CAA"/>
    <w:rsid w:val="009E40E1"/>
    <w:rsid w:val="00A41E90"/>
    <w:rsid w:val="00AB4A6F"/>
    <w:rsid w:val="00B21194"/>
    <w:rsid w:val="00BD00DB"/>
    <w:rsid w:val="00BE3A55"/>
    <w:rsid w:val="00C22B92"/>
    <w:rsid w:val="00CF6B80"/>
    <w:rsid w:val="00D35CE8"/>
    <w:rsid w:val="00D516BE"/>
    <w:rsid w:val="00E404F2"/>
    <w:rsid w:val="00E8071D"/>
    <w:rsid w:val="00E8161C"/>
    <w:rsid w:val="00F15F8A"/>
    <w:rsid w:val="00F761DD"/>
    <w:rsid w:val="00F766BF"/>
    <w:rsid w:val="00F9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4"/>
    <o:shapelayout v:ext="edit">
      <o:idmap v:ext="edit" data="1"/>
    </o:shapelayout>
  </w:shapeDefaults>
  <w:decimalSymbol w:val="."/>
  <w:listSeparator w:val=","/>
  <w14:docId w14:val="04E1C569"/>
  <w15:docId w15:val="{FAB650B5-03A9-4040-9FDA-39E70B44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03E36"/>
    <w:rPr>
      <w:rFonts w:ascii="Book Antiqua" w:hAnsi="Book Antiqua"/>
    </w:rPr>
  </w:style>
  <w:style w:type="paragraph" w:styleId="Heading1">
    <w:name w:val="heading 1"/>
    <w:basedOn w:val="Normal"/>
    <w:next w:val="Normal"/>
    <w:qFormat/>
    <w:rsid w:val="00803E36"/>
    <w:pPr>
      <w:keepNext/>
      <w:jc w:val="center"/>
      <w:outlineLvl w:val="0"/>
    </w:pPr>
    <w:rPr>
      <w:b/>
      <w:smallCaps/>
      <w:sz w:val="22"/>
      <w:u w:val="single"/>
    </w:rPr>
  </w:style>
  <w:style w:type="paragraph" w:styleId="Heading2">
    <w:name w:val="heading 2"/>
    <w:basedOn w:val="Normal"/>
    <w:next w:val="Normal"/>
    <w:qFormat/>
    <w:rsid w:val="00803E36"/>
    <w:pPr>
      <w:keepNext/>
      <w:jc w:val="center"/>
      <w:outlineLvl w:val="1"/>
    </w:pPr>
    <w:rPr>
      <w:b/>
      <w:smallCaps/>
      <w:sz w:val="22"/>
    </w:rPr>
  </w:style>
  <w:style w:type="paragraph" w:styleId="Heading3">
    <w:name w:val="heading 3"/>
    <w:basedOn w:val="Normal"/>
    <w:next w:val="Normal"/>
    <w:qFormat/>
    <w:rsid w:val="00803E36"/>
    <w:pPr>
      <w:keepNext/>
      <w:outlineLvl w:val="2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122FC"/>
    <w:rPr>
      <w:color w:val="0000FF"/>
      <w:u w:val="single"/>
    </w:rPr>
  </w:style>
  <w:style w:type="paragraph" w:styleId="BalloonText">
    <w:name w:val="Balloon Text"/>
    <w:basedOn w:val="Normal"/>
    <w:semiHidden/>
    <w:rsid w:val="00912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220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1068</Words>
  <Characters>6091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COUNSELING CENTER</vt:lpstr>
    </vt:vector>
  </TitlesOfParts>
  <Company>Dell Computer Corporation</Company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COUNSELING CENTER</dc:title>
  <dc:creator>Jay Alvaro</dc:creator>
  <cp:lastModifiedBy>Melinda Halford</cp:lastModifiedBy>
  <cp:revision>5</cp:revision>
  <cp:lastPrinted>2010-11-22T23:02:00Z</cp:lastPrinted>
  <dcterms:created xsi:type="dcterms:W3CDTF">2010-12-13T18:29:00Z</dcterms:created>
  <dcterms:modified xsi:type="dcterms:W3CDTF">2017-07-13T22:50:00Z</dcterms:modified>
</cp:coreProperties>
</file>